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249BC" w14:textId="60C5E385" w:rsidR="00502D80" w:rsidRDefault="00796B6B" w:rsidP="00796B6B">
      <w:pPr>
        <w:pStyle w:val="ListParagraph"/>
        <w:numPr>
          <w:ilvl w:val="0"/>
          <w:numId w:val="1"/>
        </w:numPr>
      </w:pPr>
      <w:r>
        <w:t>T</w:t>
      </w:r>
      <w:r w:rsidR="00E747F5">
        <w:t>he recipient must look for employment and obtain it within the time allowed by the N.C.F.C</w:t>
      </w:r>
      <w:r w:rsidR="00230D50">
        <w:t>.</w:t>
      </w:r>
      <w:r w:rsidR="00E747F5">
        <w:t xml:space="preserve"> Organization.</w:t>
      </w:r>
    </w:p>
    <w:p w14:paraId="054A881E" w14:textId="781F03DD" w:rsidR="00A17FB3" w:rsidRDefault="00230D50" w:rsidP="00796B6B">
      <w:pPr>
        <w:pStyle w:val="ListParagraph"/>
        <w:numPr>
          <w:ilvl w:val="0"/>
          <w:numId w:val="1"/>
        </w:numPr>
      </w:pPr>
      <w:r>
        <w:t xml:space="preserve">The </w:t>
      </w:r>
      <w:r w:rsidR="0041374C">
        <w:t>r</w:t>
      </w:r>
      <w:r>
        <w:t xml:space="preserve">ecipient </w:t>
      </w:r>
      <w:r w:rsidR="00CE19E2">
        <w:t>must agree</w:t>
      </w:r>
      <w:r w:rsidR="00C9760B">
        <w:t xml:space="preserve"> to submit</w:t>
      </w:r>
      <w:r w:rsidR="006934FD">
        <w:t xml:space="preserve"> a</w:t>
      </w:r>
      <w:r w:rsidR="00633470">
        <w:t xml:space="preserve"> one</w:t>
      </w:r>
      <w:r w:rsidR="00A17FB3">
        <w:t>-</w:t>
      </w:r>
      <w:r w:rsidR="00633470">
        <w:t>time</w:t>
      </w:r>
      <w:r w:rsidR="006934FD">
        <w:t xml:space="preserve"> list of </w:t>
      </w:r>
      <w:r w:rsidR="00C9760B">
        <w:t xml:space="preserve">employment </w:t>
      </w:r>
      <w:r w:rsidR="00B517C6">
        <w:t>supplies</w:t>
      </w:r>
      <w:r w:rsidR="00C9760B">
        <w:t xml:space="preserve"> </w:t>
      </w:r>
      <w:r w:rsidR="0078613F">
        <w:t xml:space="preserve">(only at the hire date) </w:t>
      </w:r>
      <w:r w:rsidR="00C9760B">
        <w:t>needed for emp</w:t>
      </w:r>
      <w:r w:rsidR="00B517C6">
        <w:t>loyment</w:t>
      </w:r>
      <w:r w:rsidR="006934FD">
        <w:t xml:space="preserve"> within 48 hours </w:t>
      </w:r>
      <w:r w:rsidR="001F651E">
        <w:t>of</w:t>
      </w:r>
      <w:r w:rsidR="006934FD">
        <w:t xml:space="preserve"> bei</w:t>
      </w:r>
      <w:r w:rsidR="00120733">
        <w:t xml:space="preserve">ng </w:t>
      </w:r>
      <w:r w:rsidR="006934FD">
        <w:t>hire</w:t>
      </w:r>
      <w:r w:rsidR="00120733">
        <w:t>d</w:t>
      </w:r>
      <w:r w:rsidR="00A17FB3">
        <w:t>.</w:t>
      </w:r>
      <w:r w:rsidR="00B9688E">
        <w:t xml:space="preserve"> </w:t>
      </w:r>
    </w:p>
    <w:p w14:paraId="0F71089B" w14:textId="18E58A70" w:rsidR="006C5917" w:rsidRDefault="00A17FB3" w:rsidP="00796B6B">
      <w:pPr>
        <w:pStyle w:val="ListParagraph"/>
        <w:numPr>
          <w:ilvl w:val="0"/>
          <w:numId w:val="1"/>
        </w:numPr>
      </w:pPr>
      <w:r>
        <w:t xml:space="preserve">The </w:t>
      </w:r>
      <w:r w:rsidR="009C2F28">
        <w:t>r</w:t>
      </w:r>
      <w:r>
        <w:t xml:space="preserve">ecipient will </w:t>
      </w:r>
      <w:r w:rsidR="00B77ED5">
        <w:t>be res</w:t>
      </w:r>
      <w:r w:rsidR="000B302F">
        <w:t>ponsi</w:t>
      </w:r>
      <w:r w:rsidR="00B77ED5">
        <w:t>ble for</w:t>
      </w:r>
      <w:r w:rsidR="00C82233">
        <w:t xml:space="preserve"> keeping</w:t>
      </w:r>
      <w:r w:rsidR="00B77ED5">
        <w:t xml:space="preserve"> transportatio</w:t>
      </w:r>
      <w:r w:rsidR="00372CBA">
        <w:t xml:space="preserve">n </w:t>
      </w:r>
      <w:r w:rsidR="00154658">
        <w:t>(according</w:t>
      </w:r>
      <w:r w:rsidR="00372CBA">
        <w:t xml:space="preserve"> to allowa</w:t>
      </w:r>
      <w:r w:rsidR="002B5E50">
        <w:t xml:space="preserve">nce) </w:t>
      </w:r>
      <w:r w:rsidR="0041374C">
        <w:t>bus</w:t>
      </w:r>
      <w:r w:rsidR="002B5E50">
        <w:t xml:space="preserve"> pass or </w:t>
      </w:r>
      <w:r w:rsidR="000B302F">
        <w:t xml:space="preserve">the </w:t>
      </w:r>
      <w:r w:rsidR="002B5E50">
        <w:t xml:space="preserve">equivalent </w:t>
      </w:r>
      <w:r w:rsidR="009F3452">
        <w:t xml:space="preserve">of gas if </w:t>
      </w:r>
      <w:r w:rsidR="000B302F">
        <w:t xml:space="preserve">the </w:t>
      </w:r>
      <w:r w:rsidR="009F3452">
        <w:t xml:space="preserve">recipient </w:t>
      </w:r>
      <w:r w:rsidR="000B302F">
        <w:t>h</w:t>
      </w:r>
      <w:r w:rsidR="009F3452">
        <w:t>as their</w:t>
      </w:r>
      <w:r w:rsidR="00FC2CB9">
        <w:t xml:space="preserve"> own</w:t>
      </w:r>
      <w:r w:rsidR="009F3452">
        <w:t xml:space="preserve"> </w:t>
      </w:r>
      <w:r w:rsidR="00641C7D">
        <w:t>car. (</w:t>
      </w:r>
      <w:r w:rsidR="009F3452">
        <w:t>N.C.F.C</w:t>
      </w:r>
      <w:r w:rsidR="00FC2CB9">
        <w:t>.</w:t>
      </w:r>
      <w:r w:rsidR="00D95B38">
        <w:t xml:space="preserve"> Organization</w:t>
      </w:r>
      <w:r w:rsidR="009F3452">
        <w:t xml:space="preserve"> </w:t>
      </w:r>
      <w:r w:rsidR="00EE3A79">
        <w:t>is not res</w:t>
      </w:r>
      <w:r w:rsidR="00FC2CB9">
        <w:t>ponsi</w:t>
      </w:r>
      <w:r w:rsidR="00EE3A79">
        <w:t>ble for anything p</w:t>
      </w:r>
      <w:r w:rsidR="00A74FEB">
        <w:t>ertain</w:t>
      </w:r>
      <w:r w:rsidR="00EE3A79">
        <w:t>ing to any vehicle</w:t>
      </w:r>
      <w:r w:rsidR="00C82233">
        <w:t>)</w:t>
      </w:r>
      <w:r w:rsidR="000B302F">
        <w:t>.</w:t>
      </w:r>
      <w:r w:rsidR="0078613F">
        <w:t xml:space="preserve"> </w:t>
      </w:r>
    </w:p>
    <w:p w14:paraId="1580C05A" w14:textId="6E615624" w:rsidR="005C0990" w:rsidRDefault="002600DB" w:rsidP="00796B6B">
      <w:pPr>
        <w:pStyle w:val="ListParagraph"/>
        <w:numPr>
          <w:ilvl w:val="0"/>
          <w:numId w:val="1"/>
        </w:numPr>
      </w:pPr>
      <w:r>
        <w:t>Recipient</w:t>
      </w:r>
      <w:r w:rsidR="009C6253">
        <w:t xml:space="preserve"> must agree to </w:t>
      </w:r>
      <w:r w:rsidR="00BB5755">
        <w:t xml:space="preserve">provide </w:t>
      </w:r>
      <w:r>
        <w:t>their</w:t>
      </w:r>
      <w:r w:rsidR="00BB5755">
        <w:t xml:space="preserve"> own </w:t>
      </w:r>
      <w:r w:rsidR="001940D5">
        <w:t xml:space="preserve">transportation </w:t>
      </w:r>
      <w:r w:rsidR="009C6253">
        <w:t xml:space="preserve">after employment or </w:t>
      </w:r>
      <w:r w:rsidR="00154417">
        <w:t>student loans/</w:t>
      </w:r>
      <w:r w:rsidR="00154658">
        <w:t>financial</w:t>
      </w:r>
      <w:r w:rsidR="009005EC">
        <w:t xml:space="preserve"> aid. </w:t>
      </w:r>
      <w:r w:rsidR="00154658">
        <w:t xml:space="preserve"> </w:t>
      </w:r>
    </w:p>
    <w:p w14:paraId="46484031" w14:textId="17D05EA9" w:rsidR="00230D50" w:rsidRDefault="00CB7F55" w:rsidP="006C5917">
      <w:r w:rsidRPr="00EC4D9B">
        <w:rPr>
          <w:b/>
          <w:bCs/>
          <w:u w:val="single"/>
        </w:rPr>
        <w:t xml:space="preserve">  </w:t>
      </w:r>
      <w:r w:rsidR="00EC4D9B" w:rsidRPr="00EC4D9B">
        <w:rPr>
          <w:b/>
          <w:bCs/>
          <w:u w:val="single"/>
        </w:rPr>
        <w:t>For e</w:t>
      </w:r>
      <w:r w:rsidRPr="00EC4D9B">
        <w:rPr>
          <w:b/>
          <w:bCs/>
          <w:u w:val="single"/>
        </w:rPr>
        <w:t>xampl</w:t>
      </w:r>
      <w:r w:rsidR="008B40AC" w:rsidRPr="00EC4D9B">
        <w:rPr>
          <w:b/>
          <w:bCs/>
          <w:u w:val="single"/>
        </w:rPr>
        <w:t>e</w:t>
      </w:r>
      <w:r w:rsidR="00EC4D9B">
        <w:t>,</w:t>
      </w:r>
      <w:r w:rsidR="008B40AC">
        <w:t xml:space="preserve"> </w:t>
      </w:r>
      <w:r w:rsidR="00EC4D9B">
        <w:t xml:space="preserve">a </w:t>
      </w:r>
      <w:r w:rsidR="008B40AC">
        <w:t>monthly transportation allowance is $9</w:t>
      </w:r>
      <w:r w:rsidR="00641FB2">
        <w:t xml:space="preserve">0.00 for </w:t>
      </w:r>
      <w:r w:rsidR="006C5917">
        <w:t xml:space="preserve">a </w:t>
      </w:r>
      <w:r w:rsidR="00641FB2">
        <w:t xml:space="preserve">city bus pass, </w:t>
      </w:r>
      <w:r w:rsidR="00DD0E4E">
        <w:t xml:space="preserve">or </w:t>
      </w:r>
      <w:r w:rsidR="00641FB2">
        <w:t>$90.00 for gas will only be given for the month</w:t>
      </w:r>
      <w:r w:rsidR="006C5917">
        <w:t>ly transportation allowance</w:t>
      </w:r>
      <w:r w:rsidR="00EC4D9B">
        <w:t>.</w:t>
      </w:r>
    </w:p>
    <w:p w14:paraId="2065B110" w14:textId="6030AA57" w:rsidR="00002473" w:rsidRDefault="00CE7C6D" w:rsidP="00796B6B">
      <w:pPr>
        <w:pStyle w:val="ListParagraph"/>
        <w:numPr>
          <w:ilvl w:val="0"/>
          <w:numId w:val="1"/>
        </w:numPr>
      </w:pPr>
      <w:r>
        <w:t xml:space="preserve">The </w:t>
      </w:r>
      <w:r w:rsidR="009C2F28">
        <w:t>r</w:t>
      </w:r>
      <w:r>
        <w:t>ecipient is respon</w:t>
      </w:r>
      <w:r w:rsidR="00882B28">
        <w:t>si</w:t>
      </w:r>
      <w:r>
        <w:t xml:space="preserve">ble for </w:t>
      </w:r>
      <w:r w:rsidRPr="00882B28">
        <w:rPr>
          <w:b/>
          <w:bCs/>
        </w:rPr>
        <w:t xml:space="preserve">all </w:t>
      </w:r>
      <w:r>
        <w:t>type</w:t>
      </w:r>
      <w:r w:rsidR="00882B28">
        <w:t>s</w:t>
      </w:r>
      <w:r>
        <w:t xml:space="preserve"> of ride</w:t>
      </w:r>
      <w:r w:rsidR="00882B28">
        <w:t>-</w:t>
      </w:r>
      <w:r>
        <w:t>sharin</w:t>
      </w:r>
      <w:r w:rsidR="00882B28">
        <w:t>g costs</w:t>
      </w:r>
      <w:r w:rsidR="00885A69">
        <w:t xml:space="preserve"> outside of </w:t>
      </w:r>
      <w:r w:rsidR="003C4EC9">
        <w:t>public bus Transport</w:t>
      </w:r>
      <w:r w:rsidR="007C426F">
        <w:t>ation</w:t>
      </w:r>
      <w:r w:rsidR="00882B28">
        <w:t>.</w:t>
      </w:r>
    </w:p>
    <w:p w14:paraId="78B6CE79" w14:textId="68D27AF8" w:rsidR="00CB7F55" w:rsidRDefault="00002473" w:rsidP="00796B6B">
      <w:pPr>
        <w:pStyle w:val="ListParagraph"/>
        <w:numPr>
          <w:ilvl w:val="0"/>
          <w:numId w:val="1"/>
        </w:numPr>
      </w:pPr>
      <w:r>
        <w:t xml:space="preserve">The recipient must report to </w:t>
      </w:r>
      <w:r w:rsidR="00A25CE3">
        <w:t xml:space="preserve">their </w:t>
      </w:r>
      <w:r>
        <w:t xml:space="preserve">supporter a weekly employment search list </w:t>
      </w:r>
      <w:r w:rsidR="00DF3B14">
        <w:t xml:space="preserve">in writing </w:t>
      </w:r>
      <w:r w:rsidR="00D95B38">
        <w:t>via e-mail</w:t>
      </w:r>
      <w:r w:rsidR="00445358">
        <w:t xml:space="preserve"> or in person</w:t>
      </w:r>
      <w:r w:rsidR="004F3C81">
        <w:t xml:space="preserve">, </w:t>
      </w:r>
      <w:r>
        <w:t xml:space="preserve">with </w:t>
      </w:r>
      <w:r w:rsidR="00060B14">
        <w:t xml:space="preserve">the </w:t>
      </w:r>
      <w:r>
        <w:t>name o</w:t>
      </w:r>
      <w:r w:rsidR="00A25CE3">
        <w:t>f</w:t>
      </w:r>
      <w:r>
        <w:t xml:space="preserve"> </w:t>
      </w:r>
      <w:r w:rsidR="00060B14">
        <w:t xml:space="preserve">the </w:t>
      </w:r>
      <w:r>
        <w:t>company</w:t>
      </w:r>
      <w:r w:rsidR="00060B14">
        <w:t>,</w:t>
      </w:r>
      <w:r>
        <w:t xml:space="preserve"> contact information</w:t>
      </w:r>
      <w:r w:rsidR="00060B14">
        <w:t>, and</w:t>
      </w:r>
      <w:r>
        <w:t xml:space="preserve"> location</w:t>
      </w:r>
      <w:r w:rsidR="00060B14">
        <w:t>,</w:t>
      </w:r>
      <w:r w:rsidR="00302CEF">
        <w:t xml:space="preserve"> until employed</w:t>
      </w:r>
      <w:r w:rsidR="00AD1BC7">
        <w:t xml:space="preserve"> or by the time given by the N.C.F.C</w:t>
      </w:r>
      <w:r w:rsidR="00302CEF">
        <w:t xml:space="preserve">. </w:t>
      </w:r>
      <w:r w:rsidR="00D95B38">
        <w:t>Organization.</w:t>
      </w:r>
    </w:p>
    <w:p w14:paraId="4D3294CD" w14:textId="355657DF" w:rsidR="00FB070A" w:rsidRDefault="00FB070A" w:rsidP="00796B6B">
      <w:pPr>
        <w:pStyle w:val="ListParagraph"/>
        <w:numPr>
          <w:ilvl w:val="0"/>
          <w:numId w:val="1"/>
        </w:numPr>
      </w:pPr>
      <w:r>
        <w:t xml:space="preserve">The </w:t>
      </w:r>
      <w:r w:rsidR="009C2F28">
        <w:t>r</w:t>
      </w:r>
      <w:r>
        <w:t xml:space="preserve">ecipient </w:t>
      </w:r>
      <w:r w:rsidR="00C3128E">
        <w:t>must comply with employment rules and regulations for employment.</w:t>
      </w:r>
    </w:p>
    <w:sectPr w:rsidR="00FB070A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030BD" w14:textId="77777777" w:rsidR="00C43060" w:rsidRDefault="00C43060" w:rsidP="0098393A">
      <w:pPr>
        <w:spacing w:after="0" w:line="240" w:lineRule="auto"/>
      </w:pPr>
      <w:r>
        <w:separator/>
      </w:r>
    </w:p>
  </w:endnote>
  <w:endnote w:type="continuationSeparator" w:id="0">
    <w:p w14:paraId="0C63CB3E" w14:textId="77777777" w:rsidR="00C43060" w:rsidRDefault="00C43060" w:rsidP="00983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E60F0" w14:textId="77777777" w:rsidR="00C43060" w:rsidRDefault="00C43060" w:rsidP="0098393A">
      <w:pPr>
        <w:spacing w:after="0" w:line="240" w:lineRule="auto"/>
      </w:pPr>
      <w:r>
        <w:separator/>
      </w:r>
    </w:p>
  </w:footnote>
  <w:footnote w:type="continuationSeparator" w:id="0">
    <w:p w14:paraId="00E9A359" w14:textId="77777777" w:rsidR="00C43060" w:rsidRDefault="00C43060" w:rsidP="009839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23850" w14:textId="6739E901" w:rsidR="0098393A" w:rsidRDefault="006C26EF">
    <w:pPr>
      <w:pStyle w:val="Header"/>
    </w:pPr>
    <w:r>
      <w:rPr>
        <w:noProof/>
      </w:rPr>
      <w:drawing>
        <wp:inline distT="0" distB="0" distL="0" distR="0" wp14:anchorId="1AECDB9C" wp14:editId="1824DE2F">
          <wp:extent cx="1371600" cy="1371600"/>
          <wp:effectExtent l="0" t="0" r="0" b="0"/>
          <wp:docPr id="1" name="Picture 1" descr="Qr cod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Qr code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D5578">
      <w:t>Employment Assistan</w:t>
    </w:r>
    <w:r w:rsidR="00391D5A">
      <w:t>ce</w:t>
    </w:r>
    <w:r w:rsidR="006D5578">
      <w:t xml:space="preserve"> Agreement</w:t>
    </w:r>
  </w:p>
  <w:p w14:paraId="6415AB23" w14:textId="77777777" w:rsidR="00796B6B" w:rsidRDefault="00796B6B">
    <w:pPr>
      <w:pStyle w:val="Header"/>
    </w:pPr>
  </w:p>
  <w:p w14:paraId="0997E40D" w14:textId="77777777" w:rsidR="0098393A" w:rsidRDefault="009839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072FC"/>
    <w:multiLevelType w:val="hybridMultilevel"/>
    <w:tmpl w:val="E90ADED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3830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rIwNzIxNjA3NzQ1MDFW0lEKTi0uzszPAykwrAUAdXIhyCwAAAA="/>
  </w:docVars>
  <w:rsids>
    <w:rsidRoot w:val="00846675"/>
    <w:rsid w:val="00002473"/>
    <w:rsid w:val="00060B14"/>
    <w:rsid w:val="000B302F"/>
    <w:rsid w:val="00120733"/>
    <w:rsid w:val="00154417"/>
    <w:rsid w:val="00154658"/>
    <w:rsid w:val="001940D5"/>
    <w:rsid w:val="001B00B1"/>
    <w:rsid w:val="001F651E"/>
    <w:rsid w:val="00230D50"/>
    <w:rsid w:val="002600DB"/>
    <w:rsid w:val="002B5E50"/>
    <w:rsid w:val="002C6560"/>
    <w:rsid w:val="00302CEF"/>
    <w:rsid w:val="00372CBA"/>
    <w:rsid w:val="00391D5A"/>
    <w:rsid w:val="003C4EC9"/>
    <w:rsid w:val="0041374C"/>
    <w:rsid w:val="00445358"/>
    <w:rsid w:val="004F3C81"/>
    <w:rsid w:val="00502D80"/>
    <w:rsid w:val="00594FEF"/>
    <w:rsid w:val="005C0990"/>
    <w:rsid w:val="00633470"/>
    <w:rsid w:val="00641C7D"/>
    <w:rsid w:val="00641FB2"/>
    <w:rsid w:val="006934FD"/>
    <w:rsid w:val="006C26EF"/>
    <w:rsid w:val="006C5917"/>
    <w:rsid w:val="006D5578"/>
    <w:rsid w:val="0078613F"/>
    <w:rsid w:val="00796B6B"/>
    <w:rsid w:val="007C426F"/>
    <w:rsid w:val="00846675"/>
    <w:rsid w:val="00852F78"/>
    <w:rsid w:val="00882B28"/>
    <w:rsid w:val="00885A69"/>
    <w:rsid w:val="008B40AC"/>
    <w:rsid w:val="009005EC"/>
    <w:rsid w:val="0098393A"/>
    <w:rsid w:val="009C2F28"/>
    <w:rsid w:val="009C6253"/>
    <w:rsid w:val="009F3452"/>
    <w:rsid w:val="00A01B18"/>
    <w:rsid w:val="00A17FB3"/>
    <w:rsid w:val="00A25CE3"/>
    <w:rsid w:val="00A356B9"/>
    <w:rsid w:val="00A36452"/>
    <w:rsid w:val="00A74FEB"/>
    <w:rsid w:val="00AD1BC7"/>
    <w:rsid w:val="00B517C6"/>
    <w:rsid w:val="00B77ED5"/>
    <w:rsid w:val="00B9688E"/>
    <w:rsid w:val="00BB5755"/>
    <w:rsid w:val="00C3128E"/>
    <w:rsid w:val="00C43060"/>
    <w:rsid w:val="00C82233"/>
    <w:rsid w:val="00C9760B"/>
    <w:rsid w:val="00CB7F55"/>
    <w:rsid w:val="00CD11CF"/>
    <w:rsid w:val="00CE19E2"/>
    <w:rsid w:val="00CE7C6D"/>
    <w:rsid w:val="00D45F7A"/>
    <w:rsid w:val="00D95B38"/>
    <w:rsid w:val="00DC4B55"/>
    <w:rsid w:val="00DD0E4E"/>
    <w:rsid w:val="00DF3B14"/>
    <w:rsid w:val="00E747F5"/>
    <w:rsid w:val="00E80331"/>
    <w:rsid w:val="00EC4D9B"/>
    <w:rsid w:val="00EE3A79"/>
    <w:rsid w:val="00EF138B"/>
    <w:rsid w:val="00F1361E"/>
    <w:rsid w:val="00FB070A"/>
    <w:rsid w:val="00FC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436E7C"/>
  <w15:chartTrackingRefBased/>
  <w15:docId w15:val="{48493A2F-C6AC-4BE8-9CF7-6953C17B4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39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393A"/>
  </w:style>
  <w:style w:type="paragraph" w:styleId="Footer">
    <w:name w:val="footer"/>
    <w:basedOn w:val="Normal"/>
    <w:link w:val="FooterChar"/>
    <w:uiPriority w:val="99"/>
    <w:unhideWhenUsed/>
    <w:rsid w:val="009839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393A"/>
  </w:style>
  <w:style w:type="paragraph" w:styleId="ListParagraph">
    <w:name w:val="List Paragraph"/>
    <w:basedOn w:val="Normal"/>
    <w:uiPriority w:val="34"/>
    <w:qFormat/>
    <w:rsid w:val="00796B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192</Words>
  <Characters>1018</Characters>
  <Application>Microsoft Office Word</Application>
  <DocSecurity>0</DocSecurity>
  <Lines>17</Lines>
  <Paragraphs>8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Torina Wright</dc:creator>
  <cp:keywords/>
  <dc:description/>
  <cp:lastModifiedBy>Torina Wright</cp:lastModifiedBy>
  <cp:revision>12</cp:revision>
  <dcterms:created xsi:type="dcterms:W3CDTF">2023-07-21T02:40:00Z</dcterms:created>
  <dcterms:modified xsi:type="dcterms:W3CDTF">2024-01-18T23:35:00Z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a35399e16ba74eb1b6735456da54518bed233814772176134d7b09565c3e7037</vt:lpwstr>
  </property>
</Properties>
</file>